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05CA1" w14:textId="77777777" w:rsidR="006A3C59" w:rsidRDefault="006A3C59" w:rsidP="006A3C59">
      <w:pPr>
        <w:spacing w:after="0" w:line="360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</w:p>
    <w:p w14:paraId="262E44FC" w14:textId="77777777" w:rsidR="006A3C59" w:rsidRPr="00F51C18" w:rsidRDefault="006A3C59" w:rsidP="006A3C59">
      <w:pPr>
        <w:spacing w:after="0" w:line="360" w:lineRule="auto"/>
        <w:jc w:val="center"/>
        <w:rPr>
          <w:rFonts w:ascii="Arial Narrow" w:eastAsia="Arial" w:hAnsi="Arial Narrow" w:cs="Arial"/>
          <w:smallCaps/>
          <w:color w:val="000000"/>
          <w:sz w:val="24"/>
          <w:szCs w:val="24"/>
          <w:u w:val="single"/>
        </w:rPr>
      </w:pPr>
      <w:r w:rsidRPr="00F51C18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ANEXO II</w:t>
      </w:r>
    </w:p>
    <w:p w14:paraId="58194FBD" w14:textId="77777777" w:rsidR="006A3C59" w:rsidRPr="00F51C18" w:rsidRDefault="006A3C59" w:rsidP="006A3C59">
      <w:pPr>
        <w:spacing w:after="0" w:line="360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  <w:r w:rsidRPr="00F51C18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FORMULÁRIO DE INSCRIÇÃO</w:t>
      </w:r>
    </w:p>
    <w:p w14:paraId="5E14D77B" w14:textId="77777777" w:rsidR="006A3C59" w:rsidRPr="00CD0531" w:rsidRDefault="006A3C59" w:rsidP="006A3C59">
      <w:pPr>
        <w:spacing w:after="0" w:line="360" w:lineRule="auto"/>
        <w:jc w:val="center"/>
        <w:rPr>
          <w:rFonts w:ascii="Arial Narrow" w:eastAsia="Arial" w:hAnsi="Arial Narrow" w:cs="Arial"/>
          <w:smallCaps/>
          <w:color w:val="000000"/>
          <w:sz w:val="24"/>
          <w:szCs w:val="24"/>
        </w:rPr>
      </w:pPr>
    </w:p>
    <w:p w14:paraId="609B710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1. DADOS DO PROPONENTE</w:t>
      </w:r>
    </w:p>
    <w:p w14:paraId="464B461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O Proponente é pessoa física ou pessoa jurídica?</w:t>
      </w:r>
    </w:p>
    <w:p w14:paraId="50CC136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 xml:space="preserve">(  </w:t>
      </w:r>
      <w:proofErr w:type="gramEnd"/>
      <w:r w:rsidRPr="00A55AC1">
        <w:rPr>
          <w:rFonts w:ascii="Arial Narrow" w:eastAsia="Arial" w:hAnsi="Arial Narrow" w:cs="Arial"/>
          <w:color w:val="000000"/>
        </w:rPr>
        <w:t>  ) Pessoa Física                                           (    ) Pessoa Jurídica</w:t>
      </w:r>
    </w:p>
    <w:p w14:paraId="401141B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7112E78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PARA PESSOA FÍSICA:</w:t>
      </w:r>
    </w:p>
    <w:p w14:paraId="7D488B3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Completo:</w:t>
      </w:r>
    </w:p>
    <w:p w14:paraId="6311BC4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artístico ou nome social (se houver):</w:t>
      </w:r>
    </w:p>
    <w:p w14:paraId="3A71076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CPF:                                         RG:</w:t>
      </w:r>
    </w:p>
    <w:p w14:paraId="1D34B2F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Data de nascimento:</w:t>
      </w:r>
    </w:p>
    <w:p w14:paraId="09C24CF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E-mail:</w:t>
      </w:r>
    </w:p>
    <w:p w14:paraId="7E0FE2D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Telefone:</w:t>
      </w:r>
    </w:p>
    <w:p w14:paraId="427E520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Endereço completo:</w:t>
      </w:r>
    </w:p>
    <w:p w14:paraId="031CF2F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CEP:        Cidade:          Estado:</w:t>
      </w:r>
    </w:p>
    <w:p w14:paraId="08A1B83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3F24B83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Você reside em quais dessas áreas?</w:t>
      </w:r>
    </w:p>
    <w:p w14:paraId="7EBC53E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Zona urbana central</w:t>
      </w:r>
    </w:p>
    <w:p w14:paraId="19EC142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Zona urbana periférica</w:t>
      </w:r>
    </w:p>
    <w:p w14:paraId="10CE9FA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Zona rural</w:t>
      </w:r>
    </w:p>
    <w:p w14:paraId="61CF579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Unidades habitacionais</w:t>
      </w:r>
    </w:p>
    <w:p w14:paraId="6A60A6E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Territórios indígenas (demarcados ou em processo de demarcação)</w:t>
      </w:r>
    </w:p>
    <w:p w14:paraId="18EFE4B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Comunidades Quilombolas (terra titulada ou em processo de titulação, com registro na Fundação Palmares)</w:t>
      </w:r>
    </w:p>
    <w:p w14:paraId="46259FB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2C6DE10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Pertence a alguma comunidade tradicional? </w:t>
      </w:r>
    </w:p>
    <w:p w14:paraId="0E5F0C2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 pertenço a comunidade tradicional             (  ) Comunidades Extrativistas             </w:t>
      </w:r>
    </w:p>
    <w:p w14:paraId="6F61437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Comunidades Rurais                    (  ) Indígenas                 (  ) Povos Ciganos                   </w:t>
      </w:r>
    </w:p>
    <w:p w14:paraId="016671F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Povos de Terreiro              (  ) Quilombolas                (  ) Outra comunidade tradicional </w:t>
      </w:r>
    </w:p>
    <w:p w14:paraId="522EF80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</w:p>
    <w:p w14:paraId="6EEF1D6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 xml:space="preserve">Gênero: </w:t>
      </w:r>
    </w:p>
    <w:p w14:paraId="6649034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 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Mulher                  (  ) Homem                (  ) Mulher Transgênero           </w:t>
      </w:r>
    </w:p>
    <w:p w14:paraId="1A10115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 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Homem Transgênero            (  ) Pessoa Não Binária             </w:t>
      </w:r>
    </w:p>
    <w:p w14:paraId="7575055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 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Não informar</w:t>
      </w:r>
    </w:p>
    <w:p w14:paraId="255A242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lastRenderedPageBreak/>
        <w:t> </w:t>
      </w:r>
    </w:p>
    <w:p w14:paraId="0E29043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Raça, cor ou etnia:</w:t>
      </w:r>
    </w:p>
    <w:p w14:paraId="56949AD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Branca                          (  ) Preta                       (  ) Parda                         </w:t>
      </w:r>
    </w:p>
    <w:p w14:paraId="1E04D53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Indígena                       (  ) Amarela</w:t>
      </w:r>
    </w:p>
    <w:p w14:paraId="3A737D4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7B9A341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Você é uma Pessoa com Deficiência - PCD?</w:t>
      </w:r>
    </w:p>
    <w:p w14:paraId="65CDE0C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 xml:space="preserve">(  </w:t>
      </w:r>
      <w:proofErr w:type="gramEnd"/>
      <w:r w:rsidRPr="00A55AC1">
        <w:rPr>
          <w:rFonts w:ascii="Arial Narrow" w:eastAsia="Arial" w:hAnsi="Arial Narrow" w:cs="Arial"/>
          <w:color w:val="000000"/>
        </w:rPr>
        <w:t>  ) Sim                           (    ) Não</w:t>
      </w:r>
    </w:p>
    <w:p w14:paraId="2635EF0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</w:p>
    <w:p w14:paraId="7E1F3E6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Caso tenha marcado "sim", qual tipo de deficiência?</w:t>
      </w:r>
    </w:p>
    <w:p w14:paraId="0FAAAA8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Auditiva               (  ) Física                 (  ) Intelectual                   (  ) Múltipla                 (  ) Visual</w:t>
      </w:r>
    </w:p>
    <w:p w14:paraId="215BAE5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</w:p>
    <w:p w14:paraId="553B2DA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 Qual o seu grau de escolaridade?</w:t>
      </w:r>
    </w:p>
    <w:p w14:paraId="5A52F31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 tenho Educação Formal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 xml:space="preserve">(   ) Ensino Fundamental Incompleto      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>(   ) Ensino Fundamental Completo</w:t>
      </w:r>
    </w:p>
    <w:p w14:paraId="3B43FB7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Ensino Médio Incompleto            (   ) Ensino Médio Completo                 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>(   ) Curso Técnico Completo</w:t>
      </w:r>
    </w:p>
    <w:p w14:paraId="3A12DCB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Ensino Superior Incompleto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 xml:space="preserve"> (   ) Ensino Superior Completo                     (   ) Pós Graduação Completo</w:t>
      </w:r>
    </w:p>
    <w:p w14:paraId="00AA6C8B" w14:textId="77777777" w:rsidR="006A3C59" w:rsidRPr="00A55AC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2512C0F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Qual a sua renda mensal fixa individual (média mensal bruta aproximada) nos últimos 3 meses?</w:t>
      </w:r>
    </w:p>
    <w:p w14:paraId="5B81FE4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(Calcule fazendo uma média das suas remunerações nos últimos 3 meses. Em 2023, o salário mínimo foi fixado em R$ 1.320,00.)</w:t>
      </w:r>
    </w:p>
    <w:p w14:paraId="2505C04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Nenhuma renda.</w:t>
      </w:r>
    </w:p>
    <w:p w14:paraId="68AD4B8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Até 1 salário mínimo</w:t>
      </w:r>
    </w:p>
    <w:p w14:paraId="5B37C36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De 1 a 3 salários mínimos</w:t>
      </w:r>
    </w:p>
    <w:p w14:paraId="054F165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De 3 a 5 salários mínimos</w:t>
      </w:r>
    </w:p>
    <w:p w14:paraId="4618C0A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De 5 a 8 salários mínimos</w:t>
      </w:r>
    </w:p>
    <w:p w14:paraId="3EA29CB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De 8 a 10 salários mínimos</w:t>
      </w:r>
    </w:p>
    <w:p w14:paraId="7F638D4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Acima de 10 salários mínimos</w:t>
      </w:r>
    </w:p>
    <w:p w14:paraId="292F7A04" w14:textId="77777777" w:rsidR="006A3C59" w:rsidRPr="00A55AC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1D68BF4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Você é beneficiário de algum programa social? </w:t>
      </w:r>
    </w:p>
    <w:p w14:paraId="567FAA4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</w:t>
      </w:r>
    </w:p>
    <w:p w14:paraId="7AB3BC8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Bolsa família</w:t>
      </w:r>
    </w:p>
    <w:p w14:paraId="5C539DD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Benefício de Prestação Continuada</w:t>
      </w:r>
    </w:p>
    <w:p w14:paraId="0EDB406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Programa de Erradicação do Trabalho Infantil</w:t>
      </w:r>
    </w:p>
    <w:p w14:paraId="0C42C6E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Garantia-Safra</w:t>
      </w:r>
    </w:p>
    <w:p w14:paraId="78D6303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Seguro-Defeso</w:t>
      </w:r>
    </w:p>
    <w:p w14:paraId="4C0477B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Outro</w:t>
      </w:r>
    </w:p>
    <w:p w14:paraId="627150C4" w14:textId="77777777" w:rsidR="006A3C59" w:rsidRPr="00CD053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0344C4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Vai concorrer às cotas?</w:t>
      </w:r>
    </w:p>
    <w:p w14:paraId="615E971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Sim               (    ) Não</w:t>
      </w:r>
    </w:p>
    <w:p w14:paraId="04D7CED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Se sim. Qual? </w:t>
      </w:r>
    </w:p>
    <w:p w14:paraId="6625B98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Pessoa negra                    (    ) Pessoa indígena</w:t>
      </w:r>
    </w:p>
    <w:p w14:paraId="504B8A8B" w14:textId="77777777" w:rsidR="006A3C59" w:rsidRPr="00A55AC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7D0EE52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Qual a sua principal função/profissão no campo artístico e cultural?</w:t>
      </w:r>
    </w:p>
    <w:p w14:paraId="3F7A60F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Artista, Artesão(a), Brincante, Criador(a) e afins.</w:t>
      </w:r>
    </w:p>
    <w:p w14:paraId="54E69C0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Instrutor(a), oficineiro(a), educador(a) artístico(a)-cultural e afins.</w:t>
      </w:r>
    </w:p>
    <w:p w14:paraId="2DFB95A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Curador(a), Programador(a) e afins.</w:t>
      </w:r>
    </w:p>
    <w:p w14:paraId="27A8DF7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Produtor(a)</w:t>
      </w:r>
    </w:p>
    <w:p w14:paraId="1492A49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Gestor(a)</w:t>
      </w:r>
    </w:p>
    <w:p w14:paraId="58C1EB9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Técnico(a)</w:t>
      </w:r>
    </w:p>
    <w:p w14:paraId="2277971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Consultor(a), Pesquisador(a) e afins.</w:t>
      </w:r>
    </w:p>
    <w:p w14:paraId="60EBE64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 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)________________________________________________Outro(a)s</w:t>
      </w:r>
    </w:p>
    <w:p w14:paraId="54EF2AD5" w14:textId="77777777" w:rsidR="006A3C59" w:rsidRPr="00CD053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 </w:t>
      </w:r>
    </w:p>
    <w:p w14:paraId="764B07D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Você está representando um coletivo (sem CNPJ)?</w:t>
      </w:r>
    </w:p>
    <w:p w14:paraId="3777BFF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                   (  ) Sim</w:t>
      </w:r>
    </w:p>
    <w:p w14:paraId="080CDF1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Caso tenha respondido "sim":</w:t>
      </w:r>
    </w:p>
    <w:p w14:paraId="70D8610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do coletivo:</w:t>
      </w:r>
    </w:p>
    <w:p w14:paraId="38104A2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Ano de Criação:</w:t>
      </w:r>
    </w:p>
    <w:p w14:paraId="63F97B9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Quantas pessoas fazem parte do coletivo?</w:t>
      </w:r>
    </w:p>
    <w:p w14:paraId="7506CC8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completo e CPF das pessoas que compõem o coletivo:</w:t>
      </w:r>
    </w:p>
    <w:p w14:paraId="20E26417" w14:textId="77777777" w:rsidR="006A3C59" w:rsidRPr="00A55AC1" w:rsidRDefault="006A3C59" w:rsidP="006A3C59">
      <w:pPr>
        <w:spacing w:before="280" w:after="0" w:line="240" w:lineRule="auto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28268D9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PARA PESSOA JURÍDICA:</w:t>
      </w:r>
    </w:p>
    <w:p w14:paraId="6A138FE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Razão Social:</w:t>
      </w:r>
    </w:p>
    <w:p w14:paraId="0B84A94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fantasia:                                 CNPJ:</w:t>
      </w:r>
    </w:p>
    <w:p w14:paraId="7B5DBA4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Endereço da sede:</w:t>
      </w:r>
    </w:p>
    <w:p w14:paraId="55C0920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Cidade:               Estado:</w:t>
      </w:r>
    </w:p>
    <w:p w14:paraId="57AE2A9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Número de representantes legais:</w:t>
      </w:r>
    </w:p>
    <w:p w14:paraId="4FA406B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Nome do representante legal:</w:t>
      </w:r>
    </w:p>
    <w:p w14:paraId="62A1A47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CPF do representante legal:</w:t>
      </w:r>
    </w:p>
    <w:p w14:paraId="6E2F663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E-mail do representante legal:</w:t>
      </w:r>
    </w:p>
    <w:p w14:paraId="2B70FE8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Telefone do representante legal:</w:t>
      </w:r>
    </w:p>
    <w:p w14:paraId="28E27ECE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lastRenderedPageBreak/>
        <w:t> </w:t>
      </w:r>
    </w:p>
    <w:p w14:paraId="142769EC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 xml:space="preserve">Gênero do representante legal </w:t>
      </w:r>
      <w:r w:rsidRPr="00186960">
        <w:rPr>
          <w:rFonts w:ascii="Arial Narrow" w:eastAsia="Arial" w:hAnsi="Arial Narrow" w:cs="Arial"/>
          <w:bCs/>
          <w:color w:val="000000"/>
          <w:sz w:val="24"/>
          <w:szCs w:val="24"/>
        </w:rPr>
        <w:t>(</w:t>
      </w:r>
      <w:r w:rsidRPr="00CD0531">
        <w:rPr>
          <w:rFonts w:ascii="Arial Narrow" w:eastAsia="Arial" w:hAnsi="Arial Narrow" w:cs="Arial"/>
          <w:color w:val="000000"/>
          <w:sz w:val="24"/>
          <w:szCs w:val="24"/>
        </w:rPr>
        <w:t xml:space="preserve">Pessoa Jurídica) </w:t>
      </w:r>
    </w:p>
    <w:p w14:paraId="4717485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Mulher              (  ) Homem                   (  ) Mulher Transgênero        </w:t>
      </w:r>
    </w:p>
    <w:p w14:paraId="633F27F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Homem Transgênero                  (  ) Não </w:t>
      </w:r>
      <w:proofErr w:type="spellStart"/>
      <w:r w:rsidRPr="00A55AC1">
        <w:rPr>
          <w:rFonts w:ascii="Arial Narrow" w:eastAsia="Arial" w:hAnsi="Arial Narrow" w:cs="Arial"/>
          <w:color w:val="000000"/>
        </w:rPr>
        <w:t>BináriaBinárie</w:t>
      </w:r>
      <w:proofErr w:type="spellEnd"/>
      <w:r w:rsidRPr="00A55AC1">
        <w:rPr>
          <w:rFonts w:ascii="Arial Narrow" w:eastAsia="Arial" w:hAnsi="Arial Narrow" w:cs="Arial"/>
          <w:color w:val="000000"/>
        </w:rPr>
        <w:t xml:space="preserve">       </w:t>
      </w:r>
    </w:p>
    <w:p w14:paraId="08EE14D1" w14:textId="77777777" w:rsidR="006A3C59" w:rsidRPr="00A55AC1" w:rsidRDefault="006A3C59" w:rsidP="006A3C59">
      <w:pPr>
        <w:spacing w:before="120" w:after="0" w:line="240" w:lineRule="auto"/>
        <w:ind w:right="120" w:firstLine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 informar</w:t>
      </w:r>
    </w:p>
    <w:p w14:paraId="30A14BB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</w:p>
    <w:p w14:paraId="36E2E21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  <w:r w:rsidRPr="00A55AC1">
        <w:rPr>
          <w:rFonts w:ascii="Arial Narrow" w:eastAsia="Arial" w:hAnsi="Arial Narrow" w:cs="Arial"/>
          <w:b/>
          <w:color w:val="000000"/>
        </w:rPr>
        <w:t xml:space="preserve">Raça/cor/etnia do representante legal </w:t>
      </w:r>
      <w:r w:rsidRPr="00A55AC1">
        <w:rPr>
          <w:rFonts w:ascii="Arial Narrow" w:eastAsia="Arial" w:hAnsi="Arial Narrow" w:cs="Arial"/>
          <w:bCs/>
          <w:color w:val="000000"/>
        </w:rPr>
        <w:t>(</w:t>
      </w:r>
      <w:r w:rsidRPr="00A55AC1">
        <w:rPr>
          <w:rFonts w:ascii="Arial Narrow" w:eastAsia="Arial" w:hAnsi="Arial Narrow" w:cs="Arial"/>
          <w:color w:val="000000"/>
        </w:rPr>
        <w:t>Pessoa Jurídica)</w:t>
      </w:r>
    </w:p>
    <w:p w14:paraId="39080C5B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  </w:t>
      </w: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Branca                           (   ) Preta                       (  ) Parda                      </w:t>
      </w:r>
    </w:p>
    <w:p w14:paraId="04CED8E7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  </w:t>
      </w:r>
      <w:proofErr w:type="gramStart"/>
      <w:r w:rsidRPr="00A55AC1">
        <w:rPr>
          <w:rFonts w:ascii="Arial Narrow" w:eastAsia="Arial" w:hAnsi="Arial Narrow" w:cs="Arial"/>
          <w:color w:val="000000"/>
        </w:rPr>
        <w:t>(  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Amarela                         (   ) Indígena</w:t>
      </w:r>
    </w:p>
    <w:p w14:paraId="0E63C13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23F8A77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 xml:space="preserve">Representante legal é pessoa com deficiência - PCD?  </w:t>
      </w:r>
      <w:r w:rsidRPr="00A55AC1">
        <w:rPr>
          <w:rFonts w:ascii="Arial Narrow" w:eastAsia="Arial" w:hAnsi="Arial Narrow" w:cs="Arial"/>
          <w:color w:val="000000"/>
        </w:rPr>
        <w:t>(Pessoa Jurídica)</w:t>
      </w:r>
    </w:p>
    <w:p w14:paraId="153D281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 xml:space="preserve">(  </w:t>
      </w:r>
      <w:proofErr w:type="gramEnd"/>
      <w:r w:rsidRPr="00A55AC1">
        <w:rPr>
          <w:rFonts w:ascii="Arial Narrow" w:eastAsia="Arial" w:hAnsi="Arial Narrow" w:cs="Arial"/>
          <w:color w:val="000000"/>
        </w:rPr>
        <w:t>  ) Sim                     (    ) Não</w:t>
      </w:r>
    </w:p>
    <w:p w14:paraId="6637EC7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0A77A9F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 xml:space="preserve">Caso tenha marcado "sim" qual o tipo de deficiência?  </w:t>
      </w:r>
      <w:r w:rsidRPr="00A55AC1">
        <w:rPr>
          <w:rFonts w:ascii="Arial Narrow" w:eastAsia="Arial" w:hAnsi="Arial Narrow" w:cs="Arial"/>
          <w:color w:val="000000"/>
        </w:rPr>
        <w:t>(Pessoa Jurídica)</w:t>
      </w:r>
    </w:p>
    <w:p w14:paraId="2BBF16B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Auditiva               (  ) Física                 (  ) Intelectual                   (  ) Múltipla                 (  ) Visual</w:t>
      </w:r>
    </w:p>
    <w:p w14:paraId="5CD6F246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D193D1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Escolaridade do representante legal (</w:t>
      </w:r>
      <w:r w:rsidRPr="00A55AC1">
        <w:rPr>
          <w:rFonts w:ascii="Arial Narrow" w:eastAsia="Arial" w:hAnsi="Arial Narrow" w:cs="Arial"/>
          <w:color w:val="000000"/>
        </w:rPr>
        <w:t>Pessoa Jurídica)</w:t>
      </w:r>
    </w:p>
    <w:p w14:paraId="0C48CCF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Não tenho Educação Formal            (   ) Ensino Fundamental Incompleto          (   ) Ensino Fundamental Completo</w:t>
      </w:r>
    </w:p>
    <w:p w14:paraId="5FEC932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</w:t>
      </w:r>
      <w:r>
        <w:rPr>
          <w:rFonts w:ascii="Arial Narrow" w:eastAsia="Arial" w:hAnsi="Arial Narrow" w:cs="Arial"/>
          <w:color w:val="000000"/>
        </w:rPr>
        <w:t xml:space="preserve"> 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) Ensino Médio Incompleto                (   ) Ensino Médio Completo             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>(   ) Curso Técnico Completo</w:t>
      </w:r>
    </w:p>
    <w:p w14:paraId="11D6DE9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Ensino Superior Incompleto         </w:t>
      </w:r>
      <w:r>
        <w:rPr>
          <w:rFonts w:ascii="Arial Narrow" w:eastAsia="Arial" w:hAnsi="Arial Narrow" w:cs="Arial"/>
          <w:color w:val="000000"/>
        </w:rPr>
        <w:t xml:space="preserve">   </w:t>
      </w:r>
      <w:r w:rsidRPr="00A55AC1">
        <w:rPr>
          <w:rFonts w:ascii="Arial Narrow" w:eastAsia="Arial" w:hAnsi="Arial Narrow" w:cs="Arial"/>
          <w:color w:val="000000"/>
        </w:rPr>
        <w:t xml:space="preserve">(   ) Ensino Superior Completo                 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A55AC1">
        <w:rPr>
          <w:rFonts w:ascii="Arial Narrow" w:eastAsia="Arial" w:hAnsi="Arial Narrow" w:cs="Arial"/>
          <w:color w:val="000000"/>
        </w:rPr>
        <w:t>(   ) Pós Graduação Completo</w:t>
      </w:r>
    </w:p>
    <w:p w14:paraId="7B263E5D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</w:p>
    <w:p w14:paraId="05336B20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2. DADOS DO PROJETO</w:t>
      </w:r>
    </w:p>
    <w:p w14:paraId="20A16F7D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Nome do Projeto:</w:t>
      </w:r>
    </w:p>
    <w:tbl>
      <w:tblPr>
        <w:tblW w:w="979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92"/>
      </w:tblGrid>
      <w:tr w:rsidR="006A3C59" w:rsidRPr="00CD0531" w14:paraId="3E3697EC" w14:textId="77777777" w:rsidTr="0098557F">
        <w:tc>
          <w:tcPr>
            <w:tcW w:w="9792" w:type="dxa"/>
          </w:tcPr>
          <w:p w14:paraId="6C3EBF1C" w14:textId="77777777" w:rsidR="006A3C59" w:rsidRPr="00CD053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</w:pPr>
          </w:p>
        </w:tc>
      </w:tr>
    </w:tbl>
    <w:p w14:paraId="4F6F1139" w14:textId="77777777" w:rsidR="006A3C59" w:rsidRPr="00CD053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72F4A566" w14:textId="77777777" w:rsidR="006A3C59" w:rsidRPr="00CD053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 xml:space="preserve"> Escolha a categoria a que vai concorrer: </w:t>
      </w:r>
    </w:p>
    <w:tbl>
      <w:tblPr>
        <w:tblW w:w="880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0"/>
      </w:tblGrid>
      <w:tr w:rsidR="006A3C59" w:rsidRPr="00CD0531" w14:paraId="21A6CCE6" w14:textId="77777777" w:rsidTr="0098557F">
        <w:tc>
          <w:tcPr>
            <w:tcW w:w="8800" w:type="dxa"/>
          </w:tcPr>
          <w:p w14:paraId="2E7A3743" w14:textId="77777777" w:rsidR="006A3C59" w:rsidRPr="00CD053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</w:p>
        </w:tc>
      </w:tr>
    </w:tbl>
    <w:p w14:paraId="170F58F1" w14:textId="77777777" w:rsidR="006A3C59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538135"/>
          <w:sz w:val="24"/>
          <w:szCs w:val="24"/>
        </w:rPr>
      </w:pPr>
    </w:p>
    <w:p w14:paraId="42D3D0AB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 w:themeColor="text1"/>
        </w:rPr>
        <w:sectPr w:rsidR="006A3C59" w:rsidRPr="00A55AC1" w:rsidSect="00D5302C">
          <w:headerReference w:type="default" r:id="rId8"/>
          <w:type w:val="continuous"/>
          <w:pgSz w:w="11906" w:h="16838"/>
          <w:pgMar w:top="1417" w:right="1274" w:bottom="1417" w:left="1276" w:header="708" w:footer="708" w:gutter="0"/>
          <w:cols w:space="720"/>
        </w:sectPr>
      </w:pPr>
      <w:r w:rsidRPr="00A55AC1">
        <w:rPr>
          <w:rFonts w:ascii="Arial Narrow" w:eastAsia="Arial" w:hAnsi="Arial Narrow" w:cs="Arial"/>
          <w:b/>
          <w:color w:val="000000" w:themeColor="text1"/>
        </w:rPr>
        <w:t>Quais atividades e/ou produtos estão previstos no seu projeto? Por favor, quantifique.</w:t>
      </w:r>
    </w:p>
    <w:p w14:paraId="52F9160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Capacitação</w:t>
      </w:r>
    </w:p>
    <w:p w14:paraId="38CEBF3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</w:t>
      </w:r>
      <w:proofErr w:type="spellStart"/>
      <w:r w:rsidRPr="00A55AC1">
        <w:rPr>
          <w:rFonts w:ascii="Arial Narrow" w:eastAsia="Arial" w:hAnsi="Arial Narrow" w:cs="Arial"/>
          <w:color w:val="000000" w:themeColor="text1"/>
        </w:rPr>
        <w:t>Cine-clube</w:t>
      </w:r>
      <w:proofErr w:type="spellEnd"/>
    </w:p>
    <w:p w14:paraId="6E8A956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Concerto</w:t>
      </w:r>
    </w:p>
    <w:p w14:paraId="55930E0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Cortejo</w:t>
      </w:r>
    </w:p>
    <w:p w14:paraId="058EDD0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Curso livre</w:t>
      </w:r>
    </w:p>
    <w:p w14:paraId="54C1C98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Curso regular</w:t>
      </w:r>
    </w:p>
    <w:p w14:paraId="295E240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Documentário</w:t>
      </w:r>
    </w:p>
    <w:p w14:paraId="1B98F96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Ebook</w:t>
      </w:r>
    </w:p>
    <w:p w14:paraId="56A4F4F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Encontro</w:t>
      </w:r>
    </w:p>
    <w:p w14:paraId="11561D3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Espetáculo</w:t>
      </w:r>
    </w:p>
    <w:p w14:paraId="2FAC9CE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Evento cultural</w:t>
      </w:r>
    </w:p>
    <w:p w14:paraId="0C0B36E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Exibição</w:t>
      </w:r>
    </w:p>
    <w:p w14:paraId="254653F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Exposição</w:t>
      </w:r>
    </w:p>
    <w:p w14:paraId="160F59D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Feira</w:t>
      </w:r>
    </w:p>
    <w:p w14:paraId="65F52D7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Festival</w:t>
      </w:r>
    </w:p>
    <w:p w14:paraId="09DD40B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Filme</w:t>
      </w:r>
    </w:p>
    <w:p w14:paraId="0807645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Fomento</w:t>
      </w:r>
    </w:p>
    <w:p w14:paraId="1EA17DF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Fotografia</w:t>
      </w:r>
    </w:p>
    <w:p w14:paraId="3469C86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Livro</w:t>
      </w:r>
    </w:p>
    <w:p w14:paraId="59397A7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Mostra</w:t>
      </w:r>
    </w:p>
    <w:p w14:paraId="0D1D2FA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lastRenderedPageBreak/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Música</w:t>
      </w:r>
    </w:p>
    <w:p w14:paraId="33B916F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</w:t>
      </w:r>
      <w:r>
        <w:rPr>
          <w:rFonts w:ascii="Arial Narrow" w:eastAsia="Arial" w:hAnsi="Arial Narrow" w:cs="Arial"/>
          <w:color w:val="000000" w:themeColor="text1"/>
        </w:rPr>
        <w:t xml:space="preserve"> </w:t>
      </w:r>
      <w:r w:rsidRPr="00A55AC1">
        <w:rPr>
          <w:rFonts w:ascii="Arial Narrow" w:eastAsia="Arial" w:hAnsi="Arial Narrow" w:cs="Arial"/>
          <w:color w:val="000000" w:themeColor="text1"/>
        </w:rPr>
        <w:t>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Espetáculo Musical</w:t>
      </w:r>
    </w:p>
    <w:p w14:paraId="5EB3F08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Obra</w:t>
      </w:r>
    </w:p>
    <w:p w14:paraId="381E63B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Oficina</w:t>
      </w:r>
    </w:p>
    <w:p w14:paraId="00E4886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Palestra</w:t>
      </w:r>
    </w:p>
    <w:p w14:paraId="5A5182E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Performance</w:t>
      </w:r>
    </w:p>
    <w:p w14:paraId="0416B2B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Pesquisa</w:t>
      </w:r>
    </w:p>
    <w:p w14:paraId="75D274D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</w:t>
      </w:r>
      <w:r>
        <w:rPr>
          <w:rFonts w:ascii="Arial Narrow" w:eastAsia="Arial" w:hAnsi="Arial Narrow" w:cs="Arial"/>
          <w:color w:val="000000" w:themeColor="text1"/>
        </w:rPr>
        <w:t xml:space="preserve"> </w:t>
      </w:r>
      <w:r w:rsidRPr="00A55AC1">
        <w:rPr>
          <w:rFonts w:ascii="Arial Narrow" w:eastAsia="Arial" w:hAnsi="Arial Narrow" w:cs="Arial"/>
          <w:color w:val="000000" w:themeColor="text1"/>
        </w:rPr>
        <w:t>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Produção audiovisual</w:t>
      </w:r>
    </w:p>
    <w:p w14:paraId="25D9209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Produção de arte digital</w:t>
      </w:r>
    </w:p>
    <w:p w14:paraId="15C41B9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</w:t>
      </w:r>
      <w:r>
        <w:rPr>
          <w:rFonts w:ascii="Arial Narrow" w:eastAsia="Arial" w:hAnsi="Arial Narrow" w:cs="Arial"/>
          <w:color w:val="000000" w:themeColor="text1"/>
        </w:rPr>
        <w:t xml:space="preserve"> </w:t>
      </w:r>
      <w:r w:rsidRPr="00A55AC1">
        <w:rPr>
          <w:rFonts w:ascii="Arial Narrow" w:eastAsia="Arial" w:hAnsi="Arial Narrow" w:cs="Arial"/>
          <w:color w:val="000000" w:themeColor="text1"/>
        </w:rPr>
        <w:t>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Produtos artesanais</w:t>
      </w:r>
    </w:p>
    <w:p w14:paraId="1F636EC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Projeto</w:t>
      </w:r>
    </w:p>
    <w:p w14:paraId="449DE35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Publicação</w:t>
      </w:r>
    </w:p>
    <w:p w14:paraId="7826938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Relatório de pesquisa</w:t>
      </w:r>
    </w:p>
    <w:p w14:paraId="7AF5D07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Restauro</w:t>
      </w:r>
    </w:p>
    <w:p w14:paraId="434A86B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Roda de samba</w:t>
      </w:r>
    </w:p>
    <w:p w14:paraId="1D20256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Seminário</w:t>
      </w:r>
    </w:p>
    <w:p w14:paraId="7548B0D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Texto teatral</w:t>
      </w:r>
    </w:p>
    <w:p w14:paraId="00B53E0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Tombamento, Registro</w:t>
      </w:r>
    </w:p>
    <w:p w14:paraId="4419CAF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Vídeo</w:t>
      </w:r>
    </w:p>
    <w:p w14:paraId="2C8B5A1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  <w:sectPr w:rsidR="006A3C59" w:rsidRPr="00A55AC1">
          <w:type w:val="continuous"/>
          <w:pgSz w:w="11906" w:h="16838"/>
          <w:pgMar w:top="1417" w:right="991" w:bottom="1417" w:left="1134" w:header="708" w:footer="708" w:gutter="0"/>
          <w:cols w:num="4" w:space="720" w:equalWidth="0">
            <w:col w:w="1913" w:space="709"/>
            <w:col w:w="1913" w:space="709"/>
            <w:col w:w="1913" w:space="709"/>
            <w:col w:w="1913" w:space="0"/>
          </w:cols>
        </w:sect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Vivência</w:t>
      </w:r>
    </w:p>
    <w:p w14:paraId="790B0D4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r w:rsidRPr="00A55AC1">
        <w:rPr>
          <w:rFonts w:ascii="Arial Narrow" w:eastAsia="Arial" w:hAnsi="Arial Narrow" w:cs="Arial"/>
          <w:color w:val="000000" w:themeColor="text1"/>
        </w:rPr>
        <w:t> </w:t>
      </w:r>
    </w:p>
    <w:p w14:paraId="380A159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 w:themeColor="text1"/>
        </w:rPr>
      </w:pPr>
      <w:r w:rsidRPr="00A55AC1">
        <w:rPr>
          <w:rFonts w:ascii="Arial Narrow" w:eastAsia="Arial" w:hAnsi="Arial Narrow" w:cs="Arial"/>
          <w:b/>
          <w:color w:val="000000" w:themeColor="text1"/>
        </w:rPr>
        <w:t>Quais são as principais áreas de atuação do projeto?</w:t>
      </w:r>
    </w:p>
    <w:p w14:paraId="75EC35B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</w:p>
    <w:p w14:paraId="01D5E68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  <w:sectPr w:rsidR="006A3C59" w:rsidRPr="00A55AC1">
          <w:type w:val="continuous"/>
          <w:pgSz w:w="11906" w:h="16838"/>
          <w:pgMar w:top="1417" w:right="1701" w:bottom="1417" w:left="1701" w:header="708" w:footer="708" w:gutter="0"/>
          <w:cols w:space="720"/>
        </w:sectPr>
      </w:pPr>
      <w:r w:rsidRPr="00A55AC1">
        <w:rPr>
          <w:rFonts w:ascii="Arial Narrow" w:eastAsia="Arial" w:hAnsi="Arial Narrow" w:cs="Arial"/>
          <w:color w:val="000000" w:themeColor="text1"/>
        </w:rPr>
        <w:t>(Marque entre 1 e 3 principais áreas da cultura que seu projeto alcança:)</w:t>
      </w:r>
    </w:p>
    <w:p w14:paraId="05FAA23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Arte de rua</w:t>
      </w:r>
    </w:p>
    <w:p w14:paraId="7B2ED10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Arte digital</w:t>
      </w:r>
    </w:p>
    <w:p w14:paraId="4E160CB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Arte e Cultura Digital</w:t>
      </w:r>
    </w:p>
    <w:p w14:paraId="3EF1C97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Artes visuais</w:t>
      </w:r>
    </w:p>
    <w:p w14:paraId="5CCB2BB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Artesanato</w:t>
      </w:r>
    </w:p>
    <w:p w14:paraId="795979A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Audiovisual</w:t>
      </w:r>
    </w:p>
    <w:p w14:paraId="789DCC6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Cinema</w:t>
      </w:r>
    </w:p>
    <w:p w14:paraId="58B723E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Comunicação</w:t>
      </w:r>
    </w:p>
    <w:p w14:paraId="04E9D78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Afro-brasileira</w:t>
      </w:r>
    </w:p>
    <w:p w14:paraId="19FCF6E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Indígena</w:t>
      </w:r>
    </w:p>
    <w:p w14:paraId="1898FEF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LGBTQIAP+</w:t>
      </w:r>
    </w:p>
    <w:p w14:paraId="407A3E0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Negra</w:t>
      </w:r>
    </w:p>
    <w:p w14:paraId="2CAA1C0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Popular</w:t>
      </w:r>
    </w:p>
    <w:p w14:paraId="150347E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Quilombola</w:t>
      </w:r>
    </w:p>
    <w:p w14:paraId="39EA950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Cultura Tradicional</w:t>
      </w:r>
    </w:p>
    <w:p w14:paraId="7764102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Dança</w:t>
      </w:r>
    </w:p>
    <w:p w14:paraId="54CC5D2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Direito Autoral</w:t>
      </w:r>
    </w:p>
    <w:p w14:paraId="3F1E181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Figurino</w:t>
      </w:r>
    </w:p>
    <w:p w14:paraId="008F781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Fotografia</w:t>
      </w:r>
    </w:p>
    <w:p w14:paraId="1AFF9BC5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Gestão Cultural</w:t>
      </w:r>
    </w:p>
    <w:p w14:paraId="5B07A6F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História</w:t>
      </w:r>
    </w:p>
    <w:p w14:paraId="4F9E15C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Humor e Comédia</w:t>
      </w:r>
    </w:p>
    <w:p w14:paraId="7EB58D8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Leitura</w:t>
      </w:r>
    </w:p>
    <w:p w14:paraId="1603CDB6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Literatura</w:t>
      </w:r>
    </w:p>
    <w:p w14:paraId="2AF78C3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Livro</w:t>
      </w:r>
    </w:p>
    <w:p w14:paraId="75CB16A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Memória</w:t>
      </w:r>
    </w:p>
    <w:p w14:paraId="0B3134D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Museu</w:t>
      </w:r>
    </w:p>
    <w:p w14:paraId="79C45DF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Música</w:t>
      </w:r>
    </w:p>
    <w:p w14:paraId="7D569CDB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Patrimônio Imaterial</w:t>
      </w:r>
    </w:p>
    <w:p w14:paraId="7ECC77C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Patrimônio Material</w:t>
      </w:r>
    </w:p>
    <w:p w14:paraId="051B7DF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Pesquisa</w:t>
      </w:r>
    </w:p>
    <w:p w14:paraId="0ABB0AA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Povos Tradicionais de Matriz Africana</w:t>
      </w:r>
    </w:p>
    <w:p w14:paraId="449541F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 w:themeColor="text1"/>
        </w:r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Produção Cultural</w:t>
      </w:r>
    </w:p>
    <w:p w14:paraId="2D0FDC7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538135"/>
        </w:rPr>
        <w:sectPr w:rsidR="006A3C59" w:rsidRPr="00A55AC1">
          <w:type w:val="continuous"/>
          <w:pgSz w:w="11906" w:h="16838"/>
          <w:pgMar w:top="851" w:right="1416" w:bottom="851" w:left="1560" w:header="708" w:footer="708" w:gutter="0"/>
          <w:cols w:num="3" w:space="720" w:equalWidth="0">
            <w:col w:w="2504" w:space="708"/>
            <w:col w:w="2504" w:space="708"/>
            <w:col w:w="2504" w:space="0"/>
          </w:cols>
        </w:sectPr>
      </w:pPr>
      <w:proofErr w:type="gramStart"/>
      <w:r w:rsidRPr="00A55AC1">
        <w:rPr>
          <w:rFonts w:ascii="Arial Narrow" w:eastAsia="Arial" w:hAnsi="Arial Narrow" w:cs="Arial"/>
          <w:color w:val="000000" w:themeColor="text1"/>
        </w:rPr>
        <w:t>( )</w:t>
      </w:r>
      <w:proofErr w:type="gramEnd"/>
      <w:r w:rsidRPr="00A55AC1">
        <w:rPr>
          <w:rFonts w:ascii="Arial Narrow" w:eastAsia="Arial" w:hAnsi="Arial Narrow" w:cs="Arial"/>
          <w:color w:val="000000" w:themeColor="text1"/>
        </w:rPr>
        <w:t xml:space="preserve"> Teatro</w:t>
      </w:r>
    </w:p>
    <w:p w14:paraId="5489D596" w14:textId="77777777" w:rsidR="006A3C59" w:rsidRPr="00CD053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6D3CE35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Descrição do projeto</w:t>
      </w:r>
      <w:r w:rsidRPr="00A55AC1">
        <w:rPr>
          <w:rFonts w:ascii="Arial Narrow" w:eastAsia="Arial" w:hAnsi="Arial Narrow" w:cs="Arial"/>
          <w:color w:val="000000"/>
        </w:rPr>
        <w:t xml:space="preserve"> - 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tbl>
      <w:tblPr>
        <w:tblW w:w="894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2"/>
      </w:tblGrid>
      <w:tr w:rsidR="006A3C59" w:rsidRPr="00A55AC1" w14:paraId="35AA0150" w14:textId="77777777" w:rsidTr="0098557F">
        <w:tc>
          <w:tcPr>
            <w:tcW w:w="8942" w:type="dxa"/>
          </w:tcPr>
          <w:p w14:paraId="469AA49D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56013194" w14:textId="77777777" w:rsidR="006A3C59" w:rsidRPr="00A55AC1" w:rsidRDefault="006A3C59" w:rsidP="006A3C59">
      <w:pPr>
        <w:spacing w:before="120" w:after="0" w:line="240" w:lineRule="auto"/>
        <w:ind w:right="120"/>
        <w:rPr>
          <w:rFonts w:ascii="Arial Narrow" w:eastAsia="Arial" w:hAnsi="Arial Narrow" w:cs="Arial"/>
          <w:color w:val="000000"/>
        </w:rPr>
      </w:pPr>
    </w:p>
    <w:p w14:paraId="06D7DA9A" w14:textId="77777777" w:rsidR="006A3C59" w:rsidRPr="00A55AC1" w:rsidRDefault="006A3C59" w:rsidP="006A3C59">
      <w:pPr>
        <w:spacing w:before="120" w:after="0" w:line="240" w:lineRule="auto"/>
        <w:ind w:right="120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Objetivos do projeto</w:t>
      </w:r>
      <w:r w:rsidRPr="00A55AC1">
        <w:rPr>
          <w:rFonts w:ascii="Arial Narrow" w:eastAsia="Arial" w:hAnsi="Arial Narrow" w:cs="Arial"/>
          <w:color w:val="000000"/>
        </w:rPr>
        <w:t xml:space="preserve"> - (Neste campo, você deve propor objetivos para o seu projeto, ou seja, deve informar o que você pretende alcançar com a         realização do projeto. É importante que você seja breve e proponha entre três a cinco objetivos.)</w:t>
      </w:r>
    </w:p>
    <w:tbl>
      <w:tblPr>
        <w:tblW w:w="894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2"/>
      </w:tblGrid>
      <w:tr w:rsidR="006A3C59" w:rsidRPr="00A55AC1" w14:paraId="29E700D4" w14:textId="77777777" w:rsidTr="0098557F">
        <w:tc>
          <w:tcPr>
            <w:tcW w:w="8942" w:type="dxa"/>
          </w:tcPr>
          <w:p w14:paraId="21EA05A3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1E178AD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</w:p>
    <w:p w14:paraId="08368BC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Metas</w:t>
      </w:r>
      <w:r w:rsidRPr="00A55AC1">
        <w:rPr>
          <w:rFonts w:ascii="Arial Narrow" w:eastAsia="Arial" w:hAnsi="Arial Narrow" w:cs="Arial"/>
          <w:color w:val="000000"/>
        </w:rPr>
        <w:t>- (Neste espaço, é necessário detalhar os objetivos em pequenas ações e/ou resultados que sejam quantificáveis. Por exemplo: Realização de 02 oficinas de artes circenses; Confecção de 80 figurinos; 120 pessoas idosas beneficiadas.)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6A3C59" w:rsidRPr="00A55AC1" w14:paraId="22A7C7BE" w14:textId="77777777" w:rsidTr="0098557F">
        <w:tc>
          <w:tcPr>
            <w:tcW w:w="9062" w:type="dxa"/>
          </w:tcPr>
          <w:p w14:paraId="2F9C8504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19A67CF9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231511B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Perfil do público a ser atingido pelo projeto</w:t>
      </w:r>
      <w:r w:rsidRPr="00A55AC1">
        <w:rPr>
          <w:rFonts w:ascii="Arial Narrow" w:eastAsia="Arial" w:hAnsi="Arial Narrow" w:cs="Arial"/>
          <w:color w:val="000000"/>
        </w:rPr>
        <w:t xml:space="preserve"> - 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tbl>
      <w:tblPr>
        <w:tblW w:w="894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2"/>
      </w:tblGrid>
      <w:tr w:rsidR="006A3C59" w:rsidRPr="00A55AC1" w14:paraId="530C6FE7" w14:textId="77777777" w:rsidTr="0098557F">
        <w:tc>
          <w:tcPr>
            <w:tcW w:w="8942" w:type="dxa"/>
          </w:tcPr>
          <w:p w14:paraId="7A561264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1F2DC836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</w:p>
    <w:p w14:paraId="3A668A8C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 xml:space="preserve">Qual o perfil do público do seu projeto? </w:t>
      </w:r>
      <w:r w:rsidRPr="00A55AC1">
        <w:rPr>
          <w:rFonts w:ascii="Arial Narrow" w:eastAsia="Arial" w:hAnsi="Arial Narrow" w:cs="Arial"/>
          <w:color w:val="000000"/>
        </w:rPr>
        <w:t xml:space="preserve">(Ex.: crianças, idosos, jovens, pessoas com deficiência, </w:t>
      </w:r>
      <w:proofErr w:type="spellStart"/>
      <w:r w:rsidRPr="00A55AC1">
        <w:rPr>
          <w:rFonts w:ascii="Arial Narrow" w:eastAsia="Arial" w:hAnsi="Arial Narrow" w:cs="Arial"/>
          <w:color w:val="000000"/>
        </w:rPr>
        <w:t>etc</w:t>
      </w:r>
      <w:proofErr w:type="spellEnd"/>
      <w:r w:rsidRPr="00A55AC1">
        <w:rPr>
          <w:rFonts w:ascii="Arial Narrow" w:eastAsia="Arial" w:hAnsi="Arial Narrow" w:cs="Arial"/>
          <w:color w:val="000000"/>
        </w:rPr>
        <w:t>)</w:t>
      </w:r>
    </w:p>
    <w:tbl>
      <w:tblPr>
        <w:tblW w:w="894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2"/>
      </w:tblGrid>
      <w:tr w:rsidR="006A3C59" w:rsidRPr="00A55AC1" w14:paraId="7E3D1A7E" w14:textId="77777777" w:rsidTr="0098557F">
        <w:tc>
          <w:tcPr>
            <w:tcW w:w="8942" w:type="dxa"/>
          </w:tcPr>
          <w:p w14:paraId="0ADDE8EA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092E4A8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Medidas de acessibilidade empregadas no projeto</w:t>
      </w:r>
      <w:r w:rsidRPr="00A55AC1">
        <w:rPr>
          <w:rFonts w:ascii="Arial Narrow" w:eastAsia="Arial" w:hAnsi="Arial Narrow" w:cs="Arial"/>
          <w:color w:val="000000"/>
        </w:rPr>
        <w:t xml:space="preserve"> - (Marque quais medidas de acessibilidade serão implementadas ou estarão disponíveis para a participação de pessoas com deficiência)</w:t>
      </w:r>
    </w:p>
    <w:p w14:paraId="4FEE3FDD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</w:p>
    <w:p w14:paraId="0214CFD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Acessibilidade comunicacional:  </w:t>
      </w:r>
    </w:p>
    <w:p w14:paraId="73751FD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 Língua Brasileira de Sinais - Libras; </w:t>
      </w:r>
    </w:p>
    <w:p w14:paraId="6F52C38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o sistema Braille; </w:t>
      </w:r>
    </w:p>
    <w:p w14:paraId="55234BA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o sistema de sinalização ou comunicação tátil; </w:t>
      </w:r>
    </w:p>
    <w:p w14:paraId="461B6359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 audiodescrição; </w:t>
      </w:r>
    </w:p>
    <w:p w14:paraId="23BF20F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as legendas;  </w:t>
      </w:r>
    </w:p>
    <w:p w14:paraId="765FFF6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a linguagem simples; </w:t>
      </w:r>
    </w:p>
    <w:p w14:paraId="5BD5757F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textos adaptados para leitores de tela; e </w:t>
      </w:r>
    </w:p>
    <w:p w14:paraId="27095EC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Outra ______________________________</w:t>
      </w:r>
    </w:p>
    <w:p w14:paraId="2D85E9B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0564AB4A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Acessibilidade atitudinal:  </w:t>
      </w:r>
    </w:p>
    <w:p w14:paraId="020BEF2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capacitação de equipes atuantes nos projetos culturais; </w:t>
      </w:r>
    </w:p>
    <w:p w14:paraId="1EE1962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contratação de profissionais com deficiência e profissionais especializados em acessibilidade cultural; </w:t>
      </w:r>
    </w:p>
    <w:p w14:paraId="4F498BB1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formação e sensibilização de agentes culturais, público e todos os envolvidos na cadeia produtiva cultural; e </w:t>
      </w:r>
    </w:p>
    <w:p w14:paraId="5380E103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proofErr w:type="gramStart"/>
      <w:r w:rsidRPr="00A55AC1">
        <w:rPr>
          <w:rFonts w:ascii="Arial Narrow" w:eastAsia="Arial" w:hAnsi="Arial Narrow" w:cs="Arial"/>
          <w:color w:val="000000"/>
        </w:rPr>
        <w:t>(  )</w:t>
      </w:r>
      <w:proofErr w:type="gramEnd"/>
      <w:r w:rsidRPr="00A55AC1">
        <w:rPr>
          <w:rFonts w:ascii="Arial Narrow" w:eastAsia="Arial" w:hAnsi="Arial Narrow" w:cs="Arial"/>
          <w:color w:val="000000"/>
        </w:rPr>
        <w:t xml:space="preserve"> outras medidas que visem a eliminação de atitudes </w:t>
      </w:r>
      <w:proofErr w:type="spellStart"/>
      <w:r w:rsidRPr="00A55AC1">
        <w:rPr>
          <w:rFonts w:ascii="Arial Narrow" w:eastAsia="Arial" w:hAnsi="Arial Narrow" w:cs="Arial"/>
          <w:color w:val="000000"/>
        </w:rPr>
        <w:t>capacitistas</w:t>
      </w:r>
      <w:proofErr w:type="spellEnd"/>
      <w:r w:rsidRPr="00A55AC1">
        <w:rPr>
          <w:rFonts w:ascii="Arial Narrow" w:eastAsia="Arial" w:hAnsi="Arial Narrow" w:cs="Arial"/>
          <w:color w:val="000000"/>
        </w:rPr>
        <w:t>. </w:t>
      </w:r>
    </w:p>
    <w:p w14:paraId="12451685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 </w:t>
      </w:r>
    </w:p>
    <w:p w14:paraId="7F7DAB67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Informe como essas medidas de acessibilidade serão implementadas ou disponibilizadas de acordo com o projeto proposto.</w:t>
      </w:r>
    </w:p>
    <w:p w14:paraId="13258C6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</w:p>
    <w:p w14:paraId="2286FF6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Local onde o projeto será executado</w:t>
      </w:r>
      <w:r w:rsidRPr="00A55AC1">
        <w:rPr>
          <w:rFonts w:ascii="Arial Narrow" w:eastAsia="Arial" w:hAnsi="Arial Narrow" w:cs="Arial"/>
          <w:color w:val="000000"/>
        </w:rPr>
        <w:t xml:space="preserve"> - Informe os espaços culturais e outros ambientes onde a sua proposta será realizada. </w:t>
      </w:r>
    </w:p>
    <w:p w14:paraId="300061DE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</w:p>
    <w:p w14:paraId="19B7408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Previsão do período de execução do projeto</w:t>
      </w:r>
    </w:p>
    <w:p w14:paraId="2632CAA4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lastRenderedPageBreak/>
        <w:t>Data de início:                         Data final:</w:t>
      </w:r>
    </w:p>
    <w:p w14:paraId="0594C262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36F1E40C" w14:textId="77777777" w:rsidR="006A3C59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b/>
          <w:color w:val="000000"/>
        </w:rPr>
      </w:pPr>
    </w:p>
    <w:p w14:paraId="78C66DE8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Equipe </w:t>
      </w:r>
      <w:r w:rsidRPr="00A55AC1">
        <w:rPr>
          <w:rFonts w:ascii="Arial Narrow" w:eastAsia="Arial" w:hAnsi="Arial Narrow" w:cs="Arial"/>
          <w:color w:val="000000"/>
        </w:rPr>
        <w:t>- Informe quais são os profissionais que atuarão no projeto, conforme quadro a seguir:</w:t>
      </w:r>
    </w:p>
    <w:p w14:paraId="6F735D68" w14:textId="77777777" w:rsidR="006A3C59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3"/>
        <w:gridCol w:w="1276"/>
        <w:gridCol w:w="1276"/>
        <w:gridCol w:w="1559"/>
        <w:gridCol w:w="1559"/>
        <w:gridCol w:w="1701"/>
      </w:tblGrid>
      <w:tr w:rsidR="006A3C59" w:rsidRPr="00CD0531" w14:paraId="596C639C" w14:textId="77777777" w:rsidTr="0098557F">
        <w:trPr>
          <w:trHeight w:val="792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7D35000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NOME DO PROFISSIONAL</w:t>
            </w:r>
          </w:p>
          <w:p w14:paraId="40B0D529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EMPRESA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5AEE5278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FUNÇÃO NO PROJETO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3DEB7DD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CPF/CNPJ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12404CD7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PESSOA NEGRA?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7D08662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PESSOA ÍNDIGENA?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5C032DF" w14:textId="77777777" w:rsidR="006A3C59" w:rsidRPr="00CD0531" w:rsidRDefault="006A3C59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sz w:val="18"/>
                <w:szCs w:val="18"/>
              </w:rPr>
              <w:t>PESSOA COM DEFICIÊNCIA?</w:t>
            </w:r>
          </w:p>
        </w:tc>
      </w:tr>
      <w:tr w:rsidR="006A3C59" w:rsidRPr="00CD0531" w14:paraId="653F4C8B" w14:textId="77777777" w:rsidTr="0098557F">
        <w:trPr>
          <w:trHeight w:val="546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64644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27C70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CB771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6537A" w14:textId="77777777" w:rsidR="006A3C59" w:rsidRPr="00CD0531" w:rsidRDefault="006A3C59" w:rsidP="0098557F">
            <w:pPr>
              <w:spacing w:before="120" w:after="0" w:line="240" w:lineRule="auto"/>
              <w:ind w:right="120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>Sim     /     Não</w:t>
            </w:r>
          </w:p>
          <w:p w14:paraId="0E6D38AE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 xml:space="preserve"> (  )               (  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1805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>Sim     /     Não</w:t>
            </w:r>
          </w:p>
          <w:p w14:paraId="76BA431E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 xml:space="preserve"> (  )               (  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DC4CA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>Sim     /     Não</w:t>
            </w:r>
          </w:p>
          <w:p w14:paraId="3F6372FE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both"/>
              <w:rPr>
                <w:rFonts w:ascii="Arial Narrow" w:eastAsia="Arial" w:hAnsi="Arial Narrow" w:cs="Arial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sz w:val="18"/>
                <w:szCs w:val="18"/>
              </w:rPr>
              <w:t xml:space="preserve"> (  )               (  )</w:t>
            </w:r>
          </w:p>
        </w:tc>
      </w:tr>
    </w:tbl>
    <w:p w14:paraId="48685B45" w14:textId="77777777" w:rsidR="006A3C59" w:rsidRDefault="006A3C59" w:rsidP="006A3C59">
      <w:pPr>
        <w:spacing w:before="120" w:after="0" w:line="240" w:lineRule="auto"/>
        <w:ind w:right="120" w:firstLine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668239AF" w14:textId="77777777" w:rsidR="006A3C59" w:rsidRPr="00A55AC1" w:rsidRDefault="006A3C59" w:rsidP="006A3C59">
      <w:pPr>
        <w:spacing w:before="120" w:after="0" w:line="240" w:lineRule="auto"/>
        <w:ind w:right="120" w:firstLine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Cronograma de Execução</w:t>
      </w:r>
    </w:p>
    <w:p w14:paraId="2CEBE3B0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Descreva os passos a serem seguidos para execução do projeto.</w:t>
      </w:r>
    </w:p>
    <w:p w14:paraId="708AAD1A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 </w:t>
      </w:r>
    </w:p>
    <w:tbl>
      <w:tblPr>
        <w:tblW w:w="8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6"/>
        <w:gridCol w:w="1103"/>
        <w:gridCol w:w="1869"/>
        <w:gridCol w:w="1171"/>
        <w:gridCol w:w="1171"/>
        <w:gridCol w:w="2122"/>
      </w:tblGrid>
      <w:tr w:rsidR="006A3C59" w:rsidRPr="00CD0531" w14:paraId="0EC44068" w14:textId="77777777" w:rsidTr="0098557F">
        <w:trPr>
          <w:trHeight w:val="700"/>
        </w:trPr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131FBA4E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ATIVIDADE GERAL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33AFF8D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ETAPA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96AAD6C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1C8BE2FA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INÍCIO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D8F4306" w14:textId="77777777" w:rsidR="006A3C59" w:rsidRPr="00CD0531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</w:rPr>
              <w:t>FIM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C0B0B7B" w14:textId="77777777" w:rsidR="006A3C59" w:rsidRPr="00186960" w:rsidRDefault="006A3C59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b/>
                <w:bCs/>
                <w:color w:val="000000"/>
                <w:sz w:val="18"/>
                <w:szCs w:val="18"/>
              </w:rPr>
            </w:pPr>
            <w:r w:rsidRPr="00186960">
              <w:rPr>
                <w:rFonts w:ascii="Arial Narrow" w:eastAsia="Arial" w:hAnsi="Arial Narrow" w:cs="Arial"/>
                <w:b/>
                <w:bCs/>
                <w:color w:val="000000" w:themeColor="text1"/>
                <w:sz w:val="18"/>
                <w:szCs w:val="18"/>
              </w:rPr>
              <w:t>[INSERIR MAIS COLUNAS, SE NECESSÁRIO]</w:t>
            </w:r>
          </w:p>
        </w:tc>
      </w:tr>
      <w:tr w:rsidR="006A3C59" w:rsidRPr="00CD0531" w14:paraId="004E19A7" w14:textId="77777777" w:rsidTr="0098557F">
        <w:trPr>
          <w:trHeight w:val="731"/>
        </w:trPr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79DA4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proofErr w:type="spellStart"/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Ex</w:t>
            </w:r>
            <w:proofErr w:type="spellEnd"/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: Comunicação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75778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Pré-produção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38DF4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Divulgação do projeto nos veículos de imprensa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9B10A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11/10/2023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9BFF2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11/11/2023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595BB" w14:textId="77777777" w:rsidR="006A3C59" w:rsidRPr="00CD0531" w:rsidRDefault="006A3C59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18"/>
                <w:szCs w:val="18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F3AD2AA" w14:textId="77777777" w:rsidR="006A3C59" w:rsidRPr="00CD053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 </w:t>
      </w:r>
    </w:p>
    <w:p w14:paraId="1EB0AA0A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Divulgação obrigatória – nas Redes sociais do Órgão Público no prazo mínimo de 15 dias antes da execução do projeto, mandar card virtual ou vídeo de divulgação.</w:t>
      </w:r>
    </w:p>
    <w:p w14:paraId="7A78012B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Estratégia de divulgação</w:t>
      </w:r>
      <w:r w:rsidRPr="00A55AC1">
        <w:rPr>
          <w:rFonts w:ascii="Arial Narrow" w:eastAsia="Arial" w:hAnsi="Arial Narrow" w:cs="Arial"/>
          <w:color w:val="000000"/>
        </w:rPr>
        <w:t xml:space="preserve"> </w:t>
      </w:r>
    </w:p>
    <w:tbl>
      <w:tblPr>
        <w:tblW w:w="892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20"/>
      </w:tblGrid>
      <w:tr w:rsidR="006A3C59" w:rsidRPr="00A55AC1" w14:paraId="54264454" w14:textId="77777777" w:rsidTr="0098557F">
        <w:tc>
          <w:tcPr>
            <w:tcW w:w="8920" w:type="dxa"/>
          </w:tcPr>
          <w:p w14:paraId="68D1D005" w14:textId="77777777" w:rsidR="006A3C59" w:rsidRPr="00A55AC1" w:rsidRDefault="006A3C59" w:rsidP="0098557F">
            <w:pPr>
              <w:spacing w:before="120"/>
              <w:ind w:right="120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5B1835A9" w14:textId="77777777" w:rsidR="006A3C59" w:rsidRPr="00A55AC1" w:rsidRDefault="006A3C59" w:rsidP="006A3C59">
      <w:pPr>
        <w:spacing w:after="0" w:line="276" w:lineRule="auto"/>
        <w:ind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Apresente os meios que serão utilizados para divulgar o projeto. ex.: cartazes, folhetos, rádio, carro de som, impulsionamento em redes sociais.</w:t>
      </w:r>
    </w:p>
    <w:p w14:paraId="4ACF8ADB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170ED412" w14:textId="77777777" w:rsidR="006A3C59" w:rsidRPr="00A55AC1" w:rsidRDefault="006A3C59" w:rsidP="006A3C59">
      <w:pPr>
        <w:spacing w:after="0" w:line="276" w:lineRule="auto"/>
        <w:ind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Contrapartida</w:t>
      </w:r>
    </w:p>
    <w:tbl>
      <w:tblPr>
        <w:tblW w:w="892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20"/>
      </w:tblGrid>
      <w:tr w:rsidR="006A3C59" w:rsidRPr="00A55AC1" w14:paraId="71ACF03A" w14:textId="77777777" w:rsidTr="0098557F">
        <w:tc>
          <w:tcPr>
            <w:tcW w:w="8920" w:type="dxa"/>
          </w:tcPr>
          <w:p w14:paraId="2EEA6838" w14:textId="77777777" w:rsidR="006A3C59" w:rsidRPr="00A55AC1" w:rsidRDefault="006A3C59" w:rsidP="0098557F">
            <w:pPr>
              <w:spacing w:line="276" w:lineRule="auto"/>
              <w:ind w:right="119"/>
              <w:jc w:val="both"/>
              <w:rPr>
                <w:rFonts w:ascii="Arial Narrow" w:eastAsia="Arial" w:hAnsi="Arial Narrow" w:cs="Arial"/>
                <w:color w:val="000000"/>
              </w:rPr>
            </w:pPr>
          </w:p>
        </w:tc>
      </w:tr>
    </w:tbl>
    <w:p w14:paraId="1288D0A4" w14:textId="77777777" w:rsidR="006A3C59" w:rsidRPr="00A55AC1" w:rsidRDefault="006A3C59" w:rsidP="006A3C59">
      <w:pPr>
        <w:spacing w:after="0" w:line="276" w:lineRule="auto"/>
        <w:ind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Neste campo, descreva qual contrapartida será realizada, quando será realizada, e onde será realizada.</w:t>
      </w:r>
    </w:p>
    <w:p w14:paraId="25B8E8E4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41CB26FA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Projeto possui recursos financeiros de outras fontes? Se sim, quais?</w:t>
      </w:r>
      <w:r w:rsidRPr="00A55AC1">
        <w:rPr>
          <w:rFonts w:ascii="Arial Narrow" w:eastAsia="Arial" w:hAnsi="Arial Narrow" w:cs="Arial"/>
          <w:color w:val="000000"/>
        </w:rPr>
        <w:t xml:space="preserve">  - (Informe se o projeto prevê apoios financeiro tais como cobrança de ingressos, patrocínio e/ou outras fontes de financiamento. Caso positivo, informe a previsão de valores e onde serão empregados no projeto.)</w:t>
      </w:r>
    </w:p>
    <w:p w14:paraId="29A32ED8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 </w:t>
      </w:r>
    </w:p>
    <w:p w14:paraId="7448EF21" w14:textId="77777777" w:rsidR="006A3C59" w:rsidRPr="00A55AC1" w:rsidRDefault="006A3C59" w:rsidP="006A3C59">
      <w:pPr>
        <w:spacing w:after="0" w:line="276" w:lineRule="auto"/>
        <w:ind w:right="119"/>
        <w:jc w:val="both"/>
        <w:rPr>
          <w:rFonts w:ascii="Arial Narrow" w:eastAsia="Arial" w:hAnsi="Arial Narrow" w:cs="Arial"/>
          <w:b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3. PLANILHA ORÇAMENTÁRIA</w:t>
      </w:r>
    </w:p>
    <w:p w14:paraId="2D0ABCF3" w14:textId="77777777" w:rsidR="006A3C59" w:rsidRPr="00A55AC1" w:rsidRDefault="006A3C59" w:rsidP="006A3C59">
      <w:pPr>
        <w:spacing w:after="0" w:line="276" w:lineRule="auto"/>
        <w:ind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  Preencha a tabela informando todas as despesas indicando as metas/etapas às quais elas estão relacionadas. </w:t>
      </w:r>
    </w:p>
    <w:p w14:paraId="0FFF88C7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Deve haver a indicação do parâmetro de preço utilizado com a referência específica do item de despesa, conforme exemplo abaixo (Ex.: preço estabelecido no SALICNET, 3 orçamentos, </w:t>
      </w:r>
      <w:proofErr w:type="spellStart"/>
      <w:r w:rsidRPr="00A55AC1">
        <w:rPr>
          <w:rFonts w:ascii="Arial Narrow" w:eastAsia="Arial" w:hAnsi="Arial Narrow" w:cs="Arial"/>
          <w:color w:val="000000"/>
        </w:rPr>
        <w:t>etc</w:t>
      </w:r>
      <w:proofErr w:type="spellEnd"/>
      <w:r w:rsidRPr="00A55AC1">
        <w:rPr>
          <w:rFonts w:ascii="Arial Narrow" w:eastAsia="Arial" w:hAnsi="Arial Narrow" w:cs="Arial"/>
          <w:color w:val="000000"/>
        </w:rPr>
        <w:t>).</w:t>
      </w:r>
    </w:p>
    <w:p w14:paraId="592EED3E" w14:textId="77777777" w:rsidR="006A3C59" w:rsidRPr="00A55AC1" w:rsidRDefault="006A3C59" w:rsidP="006A3C59">
      <w:pPr>
        <w:spacing w:after="0" w:line="276" w:lineRule="auto"/>
        <w:ind w:left="120" w:right="119"/>
        <w:jc w:val="both"/>
        <w:rPr>
          <w:rFonts w:ascii="Arial Narrow" w:eastAsia="Arial" w:hAnsi="Arial Narrow" w:cs="Arial"/>
          <w:color w:val="000000"/>
        </w:rPr>
      </w:pPr>
    </w:p>
    <w:tbl>
      <w:tblPr>
        <w:tblW w:w="9052" w:type="dxa"/>
        <w:tblLayout w:type="fixed"/>
        <w:tblLook w:val="0400" w:firstRow="0" w:lastRow="0" w:firstColumn="0" w:lastColumn="0" w:noHBand="0" w:noVBand="1"/>
      </w:tblPr>
      <w:tblGrid>
        <w:gridCol w:w="1054"/>
        <w:gridCol w:w="1280"/>
        <w:gridCol w:w="903"/>
        <w:gridCol w:w="1122"/>
        <w:gridCol w:w="1181"/>
        <w:gridCol w:w="1122"/>
        <w:gridCol w:w="2390"/>
      </w:tblGrid>
      <w:tr w:rsidR="006A3C59" w:rsidRPr="00CD0531" w14:paraId="07EBC28D" w14:textId="77777777" w:rsidTr="0098557F"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05124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lastRenderedPageBreak/>
              <w:t>Descrição do item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5C851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Justificativa 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2972D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E8BB0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1BFD1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8AFCF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D6DD8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6A3C59" w:rsidRPr="00CD0531" w14:paraId="712A5FDD" w14:textId="77777777" w:rsidTr="0098557F"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34ED8" w14:textId="77777777" w:rsidR="006A3C59" w:rsidRPr="00CD0531" w:rsidRDefault="006A3C59" w:rsidP="0098557F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Ex.: Fotógrafo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4BA72" w14:textId="77777777" w:rsidR="006A3C59" w:rsidRPr="00CD0531" w:rsidRDefault="006A3C59" w:rsidP="0098557F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Profissional necessário para registro da oficina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15232" w14:textId="77777777" w:rsidR="006A3C59" w:rsidRPr="00CD0531" w:rsidRDefault="006A3C59" w:rsidP="0098557F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B3D82" w14:textId="77777777" w:rsidR="006A3C59" w:rsidRPr="00CD0531" w:rsidRDefault="006A3C59" w:rsidP="0098557F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R$1.100,00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350F5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5B1B5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R$1.100,00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F130C" w14:textId="77777777" w:rsidR="006A3C59" w:rsidRPr="00CD0531" w:rsidRDefault="006A3C59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01AC9D72" w14:textId="77777777" w:rsidR="006A3C59" w:rsidRPr="00CD053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5620D124" w14:textId="77777777" w:rsidR="006A3C59" w:rsidRPr="00A55AC1" w:rsidRDefault="006A3C59" w:rsidP="006A3C59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b/>
          <w:color w:val="000000"/>
        </w:rPr>
        <w:t>4. DOCUMENTOS OBRIGATÓRIOS</w:t>
      </w:r>
    </w:p>
    <w:p w14:paraId="44042ACC" w14:textId="77777777" w:rsidR="006A3C59" w:rsidRPr="00A55AC1" w:rsidRDefault="006A3C59" w:rsidP="006A3C59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Encaminhe junto a esse formulário os seguintes documentos:</w:t>
      </w:r>
    </w:p>
    <w:p w14:paraId="6EEAA0FC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Xerox do RG e CPF do proponente que prove idade igual ou superior de 18 anos.</w:t>
      </w:r>
    </w:p>
    <w:p w14:paraId="3A2ECB53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Currículo do proponente: com um link respectivo ‘’drive’’ ou por e-mail da Secretaria Mun. de Cultura e Esporte, Juventude e Lazer, no mínimo 1 vídeo e a partir de 5 fotos dos artigos. </w:t>
      </w:r>
    </w:p>
    <w:p w14:paraId="303AF8A9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Comprovante de residência (xerox)</w:t>
      </w:r>
    </w:p>
    <w:p w14:paraId="61622623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 xml:space="preserve">Link por e-mail de material áudio visual  </w:t>
      </w:r>
    </w:p>
    <w:p w14:paraId="0D5DF624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Mini currículo dos integrantes do projeto</w:t>
      </w:r>
    </w:p>
    <w:p w14:paraId="68B88C5B" w14:textId="77777777" w:rsidR="006A3C59" w:rsidRPr="00A55AC1" w:rsidRDefault="006A3C59" w:rsidP="006A3C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20"/>
        <w:jc w:val="both"/>
        <w:rPr>
          <w:rFonts w:ascii="Arial Narrow" w:eastAsia="Arial" w:hAnsi="Arial Narrow" w:cs="Arial"/>
          <w:color w:val="000000"/>
        </w:rPr>
      </w:pPr>
      <w:r w:rsidRPr="00A55AC1">
        <w:rPr>
          <w:rFonts w:ascii="Arial Narrow" w:eastAsia="Arial" w:hAnsi="Arial Narrow" w:cs="Arial"/>
          <w:color w:val="000000"/>
        </w:rPr>
        <w:t>Cópia de Certidão Negativa de Débitos Municipal, Estadual e Federal.</w:t>
      </w:r>
    </w:p>
    <w:p w14:paraId="0000046E" w14:textId="77777777" w:rsidR="005D5BE3" w:rsidRPr="006C22C3" w:rsidRDefault="005D5BE3" w:rsidP="006C22C3"/>
    <w:sectPr w:rsidR="005D5BE3" w:rsidRPr="006C22C3" w:rsidSect="003C3F1A">
      <w:headerReference w:type="default" r:id="rId9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0CF9" w14:textId="77777777" w:rsidR="00B6764A" w:rsidRDefault="00B6764A" w:rsidP="002216DB">
      <w:pPr>
        <w:spacing w:after="0" w:line="240" w:lineRule="auto"/>
      </w:pPr>
      <w:r>
        <w:separator/>
      </w:r>
    </w:p>
  </w:endnote>
  <w:endnote w:type="continuationSeparator" w:id="0">
    <w:p w14:paraId="248DA93B" w14:textId="77777777" w:rsidR="00B6764A" w:rsidRDefault="00B6764A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F7F1" w14:textId="77777777" w:rsidR="00B6764A" w:rsidRDefault="00B6764A" w:rsidP="002216DB">
      <w:pPr>
        <w:spacing w:after="0" w:line="240" w:lineRule="auto"/>
      </w:pPr>
      <w:r>
        <w:separator/>
      </w:r>
    </w:p>
  </w:footnote>
  <w:footnote w:type="continuationSeparator" w:id="0">
    <w:p w14:paraId="3302D329" w14:textId="77777777" w:rsidR="00B6764A" w:rsidRDefault="00B6764A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0C3E" w14:textId="77777777" w:rsidR="006A3C59" w:rsidRDefault="006A3C59" w:rsidP="00CD0531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0AED71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13.3pt;margin-top:-7.2pt;width:57.5pt;height:56.85pt;z-index:251661312">
          <v:imagedata r:id="rId1" o:title=""/>
        </v:shape>
        <o:OLEObject Type="Embed" ProgID="PBrush" ShapeID="_x0000_s2050" DrawAspect="Content" ObjectID="_1764565560" r:id="rId2"/>
      </w:object>
    </w:r>
    <w:r>
      <w:rPr>
        <w:b/>
        <w:sz w:val="28"/>
        <w:szCs w:val="28"/>
      </w:rPr>
      <w:t>PREFEITURA MUNICIPAL DE BOM JESUS DA SERRA</w:t>
    </w:r>
  </w:p>
  <w:p w14:paraId="6E86690F" w14:textId="77777777" w:rsidR="006A3C59" w:rsidRDefault="006A3C59" w:rsidP="00CD0531">
    <w:pPr>
      <w:pStyle w:val="Cabealho"/>
      <w:jc w:val="center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357949AE" w14:textId="77777777" w:rsidR="006A3C59" w:rsidRDefault="006A3C59" w:rsidP="00CD0531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B6764A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561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D43A0"/>
    <w:rsid w:val="002E3267"/>
    <w:rsid w:val="003C3F1A"/>
    <w:rsid w:val="003F5778"/>
    <w:rsid w:val="004F47C9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B6764A"/>
    <w:rsid w:val="00C11BF4"/>
    <w:rsid w:val="00C95884"/>
    <w:rsid w:val="00CE0C96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1802</Words>
  <Characters>9737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2023-12-20T11:20:00Z</dcterms:created>
  <dcterms:modified xsi:type="dcterms:W3CDTF">2023-12-20T11:20:00Z</dcterms:modified>
</cp:coreProperties>
</file>